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2A5ED0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6</w:t>
      </w:r>
    </w:p>
    <w:p w:rsidR="00E343EE" w:rsidRDefault="00E343EE" w:rsidP="002A5ED0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до </w:t>
      </w:r>
      <w:r w:rsidR="002A5ED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прогнозу</w:t>
      </w:r>
      <w:r w:rsidR="002A5ED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2A5ED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на 2022-2024 роки</w:t>
      </w:r>
    </w:p>
    <w:p w:rsidR="00E343EE" w:rsidRPr="00E343EE" w:rsidRDefault="00E343EE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Граничні показники видатків бюджету та надання кредитів з бюджету головним розпорядникам коштів</w:t>
      </w:r>
    </w:p>
    <w:p w:rsidR="00A954A5" w:rsidRPr="00A364F0" w:rsidRDefault="00CB6AFA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uk-UA" w:eastAsia="ru-RU"/>
        </w:rPr>
        <w:t>22565000000</w:t>
      </w:r>
    </w:p>
    <w:p w:rsidR="00A954A5" w:rsidRPr="00A364F0" w:rsidRDefault="00A954A5" w:rsidP="00CB6A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бюджету)(грн)</w:t>
      </w:r>
    </w:p>
    <w:tbl>
      <w:tblPr>
        <w:tblW w:w="14482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5"/>
        <w:gridCol w:w="3260"/>
        <w:gridCol w:w="1894"/>
        <w:gridCol w:w="1665"/>
        <w:gridCol w:w="1879"/>
        <w:gridCol w:w="1701"/>
        <w:gridCol w:w="2268"/>
      </w:tblGrid>
      <w:tr w:rsidR="00A954A5" w:rsidRPr="00A364F0" w:rsidTr="00DD5356">
        <w:trPr>
          <w:trHeight w:val="555"/>
          <w:tblHeader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Код відомчої класифікації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головного розпорядника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коштів місцевого бюджету</w:t>
            </w: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262D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262D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262D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262D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262D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DD5356">
        <w:trPr>
          <w:trHeight w:val="47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62D8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62D88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Виконавчий комітет Шепетівської міської ради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,</w:t>
            </w:r>
          </w:p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у тому числі: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922866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51 247 586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437BF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00 000</w:t>
            </w:r>
            <w:r w:rsidR="00A954A5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F357FE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41 873 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400</w:t>
            </w:r>
            <w:r w:rsidR="00A954A5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84B60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44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33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5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  <w:r w:rsidR="00A954A5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8F5CF7" w:rsidP="009A263A">
            <w:pPr>
              <w:spacing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38 590 048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437BF" w:rsidP="00A5279D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00 000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F357FE" w:rsidP="00F357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  <w:r w:rsidR="00D63E3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D63E3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D63E3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84B60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44 335 000</w:t>
            </w:r>
          </w:p>
        </w:tc>
      </w:tr>
      <w:tr w:rsidR="00A954A5" w:rsidRPr="00621F9E" w:rsidTr="00F357FE">
        <w:trPr>
          <w:trHeight w:val="67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8F5CF7" w:rsidP="00AA1E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12 65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F5C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8F5CF7" w:rsidP="008F5C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62D8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06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62D88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Управління освіти Шепетівської міської ради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,</w:t>
            </w:r>
          </w:p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у тому числі: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922866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25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1 167</w:t>
            </w:r>
            <w:r w:rsidR="00922866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922866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27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240 413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29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797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61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148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11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8F5CF7" w:rsidP="009A263A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243 218 289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62D88" w:rsidP="00A5279D">
            <w:pPr>
              <w:spacing w:line="240" w:lineRule="auto"/>
              <w:ind w:left="-21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8437BF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8437BF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254 723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C6CE3" w:rsidP="00F357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  <w:r w:rsidR="00F357FE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357FE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F357FE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437B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6 985 690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BC684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7 373 376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C34740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7 768 551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62D88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262D88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Управління праці та соціального захисту населення Шепетівської міської ради, 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у тому числі: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F5CF7" w:rsidP="009A263A">
            <w:pPr>
              <w:spacing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922866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31 06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272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7B168F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94 376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B728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B7284E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B7284E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B7284E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B7284E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32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F5CF7" w:rsidRDefault="008F5CF7" w:rsidP="009A263A">
            <w:pPr>
              <w:spacing w:line="240" w:lineRule="auto"/>
              <w:ind w:left="-250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30 259 712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437BF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36 776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E6BC3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54A5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4171B8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805 560</w:t>
            </w:r>
            <w:r w:rsidR="00A954A5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7B168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6848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670 800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21F9E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74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684 000</w:t>
            </w:r>
          </w:p>
        </w:tc>
      </w:tr>
      <w:tr w:rsidR="007C0D30" w:rsidRPr="00621F9E" w:rsidTr="00377BB1">
        <w:trPr>
          <w:trHeight w:val="394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D30" w:rsidRPr="00621F9E" w:rsidRDefault="007C0D30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D30" w:rsidRPr="00621F9E" w:rsidRDefault="007C0D30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D30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D30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D30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D30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D30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10</w:t>
            </w:r>
          </w:p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Відділ культури Шепетівської міської ради, в тому числі:</w:t>
            </w:r>
          </w:p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24 6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16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677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377BB1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76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25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437BF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28 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09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84B60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30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23 320 673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C6CE3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0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E6BC3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843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1 176 250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BC684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1 211 050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C34740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1 249 250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Відділ у справах сім"ї, молоді та спорту Шепетівської міської ради, в тому числі: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8 78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4171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437BF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9 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14 870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6D0147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437BF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10 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8F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7 874 445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8 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6D0147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5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84B60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714 870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BC684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748 911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C34740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784 111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12</w:t>
            </w:r>
          </w:p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Управління житлово-комунального господарства </w:t>
            </w:r>
            <w:proofErr w:type="spellStart"/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Шепетівсської</w:t>
            </w:r>
            <w:proofErr w:type="spellEnd"/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міської ради, в тому числі: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23 391 437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D63E3D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69 200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437BF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437BF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6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93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22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20 350 368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5279D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C6CE3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D0147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E6BC3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284B60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3 041 069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D63E3D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C6CE3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260 100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C6CE3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241 100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Фінансове управління Шепетівської міської ради, в тому числі: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3 684 576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A5279D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4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88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6D0147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23 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84B60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6 271 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3 652 976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A5279D" w:rsidP="00A52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8437BF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</w:t>
            </w:r>
            <w:r w:rsidR="008437BF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6D0147" w:rsidP="006D01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284B60" w:rsidP="00284B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E6BC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8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31 600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8F5CF7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uk-UA" w:eastAsia="ru-RU"/>
              </w:rPr>
              <w:t>УСЬОГО, у тому числі: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922866" w:rsidP="009F31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39</w:t>
            </w:r>
            <w:r w:rsidR="009F31CC"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9F31CC"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9F31CC"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9F31CC"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37</w:t>
            </w:r>
            <w:r w:rsidRPr="009F3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BC6848" w:rsidP="00081F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081F9B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</w:t>
            </w:r>
            <w:r w:rsidR="00081F9B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83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809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437BF" w:rsidP="00081F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081F9B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44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081F9B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081F9B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337</w:t>
            </w:r>
            <w:r w:rsidR="007B168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081F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  <w:r w:rsidR="00081F9B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70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7</w:t>
            </w:r>
            <w:r w:rsidR="00081F9B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  <w:r w:rsidR="008437BF" w:rsidRPr="00621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7 098</w:t>
            </w:r>
          </w:p>
        </w:tc>
      </w:tr>
      <w:tr w:rsidR="007B168F" w:rsidRPr="00621F9E" w:rsidTr="00DD5356">
        <w:trPr>
          <w:trHeight w:val="31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9A263A">
            <w:pPr>
              <w:spacing w:line="240" w:lineRule="auto"/>
              <w:ind w:left="-250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367 266 511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081F9B" w:rsidP="00081F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</w:t>
            </w:r>
            <w:r w:rsidR="007B168F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  <w:r w:rsidR="007B168F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081F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081F9B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</w:t>
            </w:r>
            <w:r w:rsidR="00081F9B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</w:t>
            </w:r>
            <w:r w:rsidR="002C6CE3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437BF" w:rsidP="00081F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081F9B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0</w:t>
            </w:r>
            <w:r w:rsidR="00081F9B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0 086</w:t>
            </w:r>
            <w:r w:rsidR="007B168F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168F" w:rsidRPr="00A364F0" w:rsidTr="00D26BE5">
        <w:trPr>
          <w:trHeight w:val="188"/>
        </w:trPr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8F5CF7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4171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679</w:t>
            </w:r>
            <w:r w:rsidR="00922866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171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BC6848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9 803 610</w:t>
            </w:r>
            <w:r w:rsidR="007B168F"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621F9E" w:rsidRDefault="007B168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6848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10 264 237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8F" w:rsidRPr="00BC6848" w:rsidRDefault="007B168F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1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6848" w:rsidRPr="00621F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10 727 012</w:t>
            </w:r>
          </w:p>
        </w:tc>
      </w:tr>
      <w:tr w:rsidR="00D26BE5" w:rsidRPr="00A364F0" w:rsidTr="00D26BE5">
        <w:trPr>
          <w:trHeight w:val="8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BE5" w:rsidRPr="00A364F0" w:rsidRDefault="00D26BE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BE5" w:rsidRPr="00A364F0" w:rsidRDefault="00D26BE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BE5" w:rsidRPr="00A364F0" w:rsidRDefault="00D26BE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BE5" w:rsidRPr="00A364F0" w:rsidRDefault="00D26BE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BE5" w:rsidRDefault="00D26BE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BE5" w:rsidRPr="00A364F0" w:rsidRDefault="00D26BE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BE5" w:rsidRPr="00A364F0" w:rsidRDefault="00D26BE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54A5" w:rsidRPr="00D26BE5" w:rsidRDefault="00A954A5" w:rsidP="00A954A5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26B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</w:t>
      </w:r>
    </w:p>
    <w:p w:rsidR="00A954A5" w:rsidRPr="00A364F0" w:rsidRDefault="00A954A5" w:rsidP="00CB6AFA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62F74" w:rsidRDefault="00662F74"/>
    <w:sectPr w:rsidR="00662F74" w:rsidSect="00A364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81F9B"/>
    <w:rsid w:val="001038B3"/>
    <w:rsid w:val="00182EAB"/>
    <w:rsid w:val="001E0C2D"/>
    <w:rsid w:val="00262D88"/>
    <w:rsid w:val="00284B60"/>
    <w:rsid w:val="00292DE5"/>
    <w:rsid w:val="002A5ED0"/>
    <w:rsid w:val="002C6CE3"/>
    <w:rsid w:val="002F1952"/>
    <w:rsid w:val="00377BB1"/>
    <w:rsid w:val="003D7363"/>
    <w:rsid w:val="003F1C53"/>
    <w:rsid w:val="004171B8"/>
    <w:rsid w:val="005A0F43"/>
    <w:rsid w:val="0061167F"/>
    <w:rsid w:val="00621F9E"/>
    <w:rsid w:val="00662F74"/>
    <w:rsid w:val="006D0147"/>
    <w:rsid w:val="006E1D36"/>
    <w:rsid w:val="007B168F"/>
    <w:rsid w:val="007C0D30"/>
    <w:rsid w:val="007F4B8B"/>
    <w:rsid w:val="008437BF"/>
    <w:rsid w:val="00860E8D"/>
    <w:rsid w:val="008E6BC3"/>
    <w:rsid w:val="008F5CF7"/>
    <w:rsid w:val="00922866"/>
    <w:rsid w:val="009A263A"/>
    <w:rsid w:val="009F31CC"/>
    <w:rsid w:val="009F61F1"/>
    <w:rsid w:val="00A364F0"/>
    <w:rsid w:val="00A5279D"/>
    <w:rsid w:val="00A954A5"/>
    <w:rsid w:val="00AA1E50"/>
    <w:rsid w:val="00B7284E"/>
    <w:rsid w:val="00BC6848"/>
    <w:rsid w:val="00BE4642"/>
    <w:rsid w:val="00C34740"/>
    <w:rsid w:val="00C63456"/>
    <w:rsid w:val="00CB6AFA"/>
    <w:rsid w:val="00D26BE5"/>
    <w:rsid w:val="00D63E3D"/>
    <w:rsid w:val="00D736E7"/>
    <w:rsid w:val="00DD5356"/>
    <w:rsid w:val="00E343EE"/>
    <w:rsid w:val="00ED459A"/>
    <w:rsid w:val="00F357FE"/>
    <w:rsid w:val="00FC6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DE5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1D14-9605-46FE-8E6C-CAC8EFCE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35</cp:revision>
  <cp:lastPrinted>2021-08-20T13:42:00Z</cp:lastPrinted>
  <dcterms:created xsi:type="dcterms:W3CDTF">2021-08-02T11:48:00Z</dcterms:created>
  <dcterms:modified xsi:type="dcterms:W3CDTF">2021-08-20T13:49:00Z</dcterms:modified>
</cp:coreProperties>
</file>